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522B9" w14:textId="77777777" w:rsidR="00652CAF" w:rsidRPr="00887A85" w:rsidRDefault="00652CAF" w:rsidP="00887A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251BAA0" w14:textId="77777777" w:rsidR="008D73B0" w:rsidRDefault="008D73B0" w:rsidP="00887A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4712E12" w14:textId="23DD05FC" w:rsidR="006A3787" w:rsidRPr="000E6449" w:rsidRDefault="00652CAF" w:rsidP="000E6449">
      <w:pPr>
        <w:pStyle w:val="Nagwek1"/>
        <w:jc w:val="center"/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</w:pPr>
      <w:r w:rsidRPr="000E644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Podmioty posiadające</w:t>
      </w:r>
      <w:r w:rsidR="006A3787" w:rsidRPr="000E644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 xml:space="preserve"> zezwolenie Marszałka Województwa Podkarpackiego</w:t>
      </w:r>
      <w:r w:rsidR="000E644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  <w:t xml:space="preserve"> </w:t>
      </w:r>
      <w:r w:rsidR="006A3787" w:rsidRPr="000E644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na prowadzenie działalności w zakresie skupu konopi włóknistych</w:t>
      </w:r>
      <w:r w:rsidR="000E644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br/>
        <w:t xml:space="preserve"> </w:t>
      </w:r>
      <w:r w:rsidR="006A3787" w:rsidRPr="000E6449">
        <w:rPr>
          <w:rFonts w:ascii="Arial" w:eastAsia="Times New Roman" w:hAnsi="Arial" w:cs="Arial"/>
          <w:b/>
          <w:bCs/>
          <w:color w:val="auto"/>
          <w:sz w:val="22"/>
          <w:szCs w:val="22"/>
          <w:lang w:eastAsia="pl-PL"/>
        </w:rPr>
        <w:t>na terenie województwa podkarpackiego</w:t>
      </w:r>
    </w:p>
    <w:p w14:paraId="13C2D3A2" w14:textId="77777777" w:rsidR="000E6449" w:rsidRDefault="000E6449" w:rsidP="00887A8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8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7513"/>
      </w:tblGrid>
      <w:tr w:rsidR="0061604C" w:rsidRPr="00887A85" w14:paraId="410C5183" w14:textId="77777777" w:rsidTr="00361ED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83D7B61" w14:textId="343DA66C" w:rsidR="0061604C" w:rsidRPr="00597418" w:rsidRDefault="006A3787" w:rsidP="00887A85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887A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="0061604C" w:rsidRPr="00597418">
              <w:rPr>
                <w:rFonts w:ascii="Arial" w:eastAsia="Times New Roman" w:hAnsi="Arial" w:cs="Arial"/>
                <w:lang w:eastAsia="pl-PL"/>
              </w:rPr>
              <w:t> </w:t>
            </w:r>
            <w:r w:rsidR="0061604C" w:rsidRPr="00597418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D61FE3E" w14:textId="77777777" w:rsidR="0061604C" w:rsidRDefault="0061604C" w:rsidP="00887A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97418">
              <w:rPr>
                <w:rFonts w:ascii="Arial" w:eastAsia="Times New Roman" w:hAnsi="Arial" w:cs="Arial"/>
                <w:b/>
                <w:bCs/>
                <w:lang w:eastAsia="pl-PL"/>
              </w:rPr>
              <w:t>Podmiot</w:t>
            </w:r>
          </w:p>
          <w:p w14:paraId="59B2F275" w14:textId="53534A9B" w:rsidR="001C7DD7" w:rsidRPr="00597418" w:rsidRDefault="001C7DD7" w:rsidP="00887A8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61604C" w:rsidRPr="00597418" w14:paraId="6E701700" w14:textId="77777777" w:rsidTr="00361ED8">
        <w:trPr>
          <w:trHeight w:val="392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109FF4B8" w14:textId="77777777" w:rsidR="0061604C" w:rsidRPr="00597418" w:rsidRDefault="0061604C" w:rsidP="00A500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37C006C" w14:textId="77777777" w:rsidR="0061604C" w:rsidRPr="00597418" w:rsidRDefault="0061604C" w:rsidP="00707C05">
            <w:pPr>
              <w:spacing w:after="0" w:line="240" w:lineRule="auto"/>
              <w:ind w:left="124" w:right="125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Instytut Włókien Naturalnych i Roślin Zielarskich w Poznaniu </w:t>
            </w:r>
            <w:r w:rsidRPr="00597418">
              <w:rPr>
                <w:rFonts w:ascii="Arial" w:eastAsia="Times New Roman" w:hAnsi="Arial" w:cs="Arial"/>
                <w:lang w:eastAsia="pl-PL"/>
              </w:rPr>
              <w:br/>
              <w:t>ul. Wojska Polskiego 71B, 60-630 Poznań</w:t>
            </w:r>
          </w:p>
          <w:p w14:paraId="27291750" w14:textId="77777777" w:rsidR="0061604C" w:rsidRPr="00597418" w:rsidRDefault="0061604C" w:rsidP="00707C05">
            <w:pPr>
              <w:spacing w:after="0" w:line="240" w:lineRule="auto"/>
              <w:ind w:left="124" w:right="125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 xml:space="preserve">Tel. 61 852 58 00, fax. 61 841 78 30,  e-mail: </w:t>
            </w:r>
            <w:hyperlink r:id="rId5" w:history="1">
              <w:r w:rsidRPr="00597418">
                <w:rPr>
                  <w:rFonts w:ascii="Arial" w:eastAsia="Times New Roman" w:hAnsi="Arial" w:cs="Arial"/>
                  <w:u w:val="single"/>
                  <w:lang w:eastAsia="pl-PL"/>
                </w:rPr>
                <w:t>sekretariat@iwnirz.pl</w:t>
              </w:r>
            </w:hyperlink>
          </w:p>
        </w:tc>
      </w:tr>
      <w:tr w:rsidR="0061604C" w:rsidRPr="00597418" w14:paraId="7ABE1430" w14:textId="77777777" w:rsidTr="00361ED8">
        <w:trPr>
          <w:trHeight w:val="78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D2F4B04" w14:textId="77777777" w:rsidR="0061604C" w:rsidRPr="00597418" w:rsidRDefault="0061604C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A5DC792" w14:textId="77777777" w:rsidR="00597418" w:rsidRPr="00597418" w:rsidRDefault="0061604C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„</w:t>
            </w:r>
            <w:proofErr w:type="spellStart"/>
            <w:r w:rsidRPr="00597418">
              <w:rPr>
                <w:rFonts w:ascii="Arial" w:eastAsia="Times New Roman" w:hAnsi="Arial" w:cs="Arial"/>
                <w:lang w:eastAsia="pl-PL"/>
              </w:rPr>
              <w:t>Efa</w:t>
            </w:r>
            <w:proofErr w:type="spellEnd"/>
            <w:r w:rsidRPr="00597418">
              <w:rPr>
                <w:rFonts w:ascii="Arial" w:eastAsia="Times New Roman" w:hAnsi="Arial" w:cs="Arial"/>
                <w:lang w:eastAsia="pl-PL"/>
              </w:rPr>
              <w:t>  GRYT” Ewa Gryt</w:t>
            </w:r>
            <w:r w:rsidRPr="00597418">
              <w:rPr>
                <w:rFonts w:ascii="Arial" w:eastAsia="Times New Roman" w:hAnsi="Arial" w:cs="Arial"/>
                <w:lang w:eastAsia="pl-PL"/>
              </w:rPr>
              <w:br/>
              <w:t xml:space="preserve">ul. </w:t>
            </w:r>
            <w:proofErr w:type="spellStart"/>
            <w:r w:rsidRPr="00597418">
              <w:rPr>
                <w:rFonts w:ascii="Arial" w:eastAsia="Times New Roman" w:hAnsi="Arial" w:cs="Arial"/>
                <w:lang w:eastAsia="pl-PL"/>
              </w:rPr>
              <w:t>Kościelianka</w:t>
            </w:r>
            <w:proofErr w:type="spellEnd"/>
            <w:r w:rsidRPr="00597418">
              <w:rPr>
                <w:rFonts w:ascii="Arial" w:eastAsia="Times New Roman" w:hAnsi="Arial" w:cs="Arial"/>
                <w:lang w:eastAsia="pl-PL"/>
              </w:rPr>
              <w:t xml:space="preserve"> 26A, 41-409 Mysłowice</w:t>
            </w:r>
            <w:r w:rsidRPr="00597418">
              <w:rPr>
                <w:rFonts w:ascii="Arial" w:eastAsia="Times New Roman" w:hAnsi="Arial" w:cs="Arial"/>
                <w:lang w:eastAsia="pl-PL"/>
              </w:rPr>
              <w:br/>
            </w:r>
            <w:r w:rsidRPr="00597418">
              <w:rPr>
                <w:rFonts w:ascii="Arial" w:eastAsia="Times New Roman" w:hAnsi="Arial" w:cs="Arial"/>
                <w:shd w:val="clear" w:color="auto" w:fill="FBFDFA"/>
                <w:lang w:eastAsia="pl-PL"/>
              </w:rPr>
              <w:t xml:space="preserve">Tel.  513 152 208, </w:t>
            </w:r>
            <w:r w:rsidRPr="00597418">
              <w:rPr>
                <w:rFonts w:ascii="Arial" w:eastAsia="Times New Roman" w:hAnsi="Arial" w:cs="Arial"/>
                <w:lang w:eastAsia="pl-PL"/>
              </w:rPr>
              <w:t xml:space="preserve"> e-mail: </w:t>
            </w:r>
            <w:hyperlink r:id="rId6" w:history="1">
              <w:r w:rsidRPr="00597418">
                <w:rPr>
                  <w:rFonts w:ascii="Arial" w:eastAsia="Times New Roman" w:hAnsi="Arial" w:cs="Arial"/>
                  <w:u w:val="single"/>
                  <w:lang w:eastAsia="pl-PL"/>
                </w:rPr>
                <w:t>efag@gm.katowice.pl</w:t>
              </w:r>
            </w:hyperlink>
          </w:p>
        </w:tc>
      </w:tr>
      <w:tr w:rsidR="0061604C" w:rsidRPr="00597418" w14:paraId="4818DF64" w14:textId="77777777" w:rsidTr="00361ED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0608C60" w14:textId="77777777" w:rsidR="0061604C" w:rsidRPr="00597418" w:rsidRDefault="0061604C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52F625E7" w14:textId="77777777" w:rsidR="0061604C" w:rsidRPr="00597418" w:rsidRDefault="0061604C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„</w:t>
            </w:r>
            <w:proofErr w:type="spellStart"/>
            <w:r w:rsidRPr="00597418">
              <w:rPr>
                <w:rFonts w:ascii="Arial" w:eastAsia="Times New Roman" w:hAnsi="Arial" w:cs="Arial"/>
                <w:lang w:eastAsia="pl-PL"/>
              </w:rPr>
              <w:t>Natacha</w:t>
            </w:r>
            <w:proofErr w:type="spellEnd"/>
            <w:r w:rsidRPr="00597418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Pr="00597418">
              <w:rPr>
                <w:rFonts w:ascii="Arial" w:eastAsia="Times New Roman" w:hAnsi="Arial" w:cs="Arial"/>
                <w:lang w:eastAsia="pl-PL"/>
              </w:rPr>
              <w:t>Leban</w:t>
            </w:r>
            <w:proofErr w:type="spellEnd"/>
            <w:r w:rsidRPr="00597418">
              <w:rPr>
                <w:rFonts w:ascii="Arial" w:eastAsia="Times New Roman" w:hAnsi="Arial" w:cs="Arial"/>
                <w:lang w:eastAsia="pl-PL"/>
              </w:rPr>
              <w:t xml:space="preserve"> Food”</w:t>
            </w:r>
            <w:r w:rsidRPr="00597418">
              <w:rPr>
                <w:rFonts w:ascii="Arial" w:eastAsia="Times New Roman" w:hAnsi="Arial" w:cs="Arial"/>
                <w:lang w:eastAsia="pl-PL"/>
              </w:rPr>
              <w:br/>
              <w:t>Morawsko 20, 37-514 Munina</w:t>
            </w:r>
            <w:r w:rsidRPr="00597418">
              <w:rPr>
                <w:rFonts w:ascii="Arial" w:eastAsia="Times New Roman" w:hAnsi="Arial" w:cs="Arial"/>
                <w:lang w:eastAsia="pl-PL"/>
              </w:rPr>
              <w:br/>
              <w:t>Tel. 507 226 719</w:t>
            </w:r>
          </w:p>
        </w:tc>
      </w:tr>
      <w:tr w:rsidR="0061604C" w:rsidRPr="00597418" w14:paraId="08242E0C" w14:textId="77777777" w:rsidTr="00361ED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7D3EDC50" w14:textId="77777777" w:rsidR="0061604C" w:rsidRPr="00597418" w:rsidRDefault="0061604C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2790E9FA" w14:textId="77777777" w:rsidR="002F1F11" w:rsidRDefault="00BE45DB" w:rsidP="00707C05">
            <w:pPr>
              <w:spacing w:after="0" w:line="240" w:lineRule="auto"/>
              <w:ind w:left="12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HemPoland</w:t>
            </w:r>
            <w:proofErr w:type="spellEnd"/>
            <w:r>
              <w:rPr>
                <w:rFonts w:ascii="Arial" w:hAnsi="Arial" w:cs="Arial"/>
              </w:rPr>
              <w:t xml:space="preserve"> Sp. z o. o.</w:t>
            </w:r>
          </w:p>
          <w:p w14:paraId="75917BCE" w14:textId="77777777" w:rsidR="002F1F11" w:rsidRDefault="00BE45DB" w:rsidP="00707C05">
            <w:pPr>
              <w:spacing w:after="0" w:line="240" w:lineRule="auto"/>
              <w:ind w:left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Władysławowo 30A</w:t>
            </w:r>
          </w:p>
          <w:p w14:paraId="6F96D2DC" w14:textId="7A3C478A" w:rsidR="0061604C" w:rsidRPr="00597418" w:rsidRDefault="00BE45DB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82-300 Władysławowo</w:t>
            </w:r>
            <w:r w:rsidR="0061604C" w:rsidRPr="00597418">
              <w:rPr>
                <w:rFonts w:ascii="Arial" w:eastAsia="Times New Roman" w:hAnsi="Arial" w:cs="Arial"/>
                <w:lang w:eastAsia="pl-PL"/>
              </w:rPr>
              <w:br/>
              <w:t>Tel</w:t>
            </w:r>
            <w:r w:rsidR="0061604C" w:rsidRPr="00597418">
              <w:rPr>
                <w:rFonts w:ascii="Arial" w:eastAsia="Times New Roman" w:hAnsi="Arial" w:cs="Arial"/>
                <w:b/>
                <w:bCs/>
                <w:lang w:eastAsia="pl-PL"/>
              </w:rPr>
              <w:t>.:</w:t>
            </w:r>
            <w:r w:rsidR="0061604C" w:rsidRPr="00597418">
              <w:rPr>
                <w:rFonts w:ascii="Arial" w:eastAsia="Times New Roman" w:hAnsi="Arial" w:cs="Arial"/>
                <w:lang w:eastAsia="pl-PL"/>
              </w:rPr>
              <w:t> +48 882 350 409, e-mail: </w:t>
            </w:r>
            <w:hyperlink r:id="rId7" w:history="1">
              <w:r w:rsidR="0061604C" w:rsidRPr="00597418">
                <w:rPr>
                  <w:rFonts w:ascii="Arial" w:eastAsia="Times New Roman" w:hAnsi="Arial" w:cs="Arial"/>
                  <w:u w:val="single"/>
                  <w:lang w:eastAsia="pl-PL"/>
                </w:rPr>
                <w:t>info@hempoland.eu</w:t>
              </w:r>
            </w:hyperlink>
          </w:p>
        </w:tc>
      </w:tr>
      <w:tr w:rsidR="0061604C" w:rsidRPr="00597418" w14:paraId="4D4DF9EC" w14:textId="77777777" w:rsidTr="00361ED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6F073A07" w14:textId="77777777" w:rsidR="0061604C" w:rsidRPr="00597418" w:rsidRDefault="0061604C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034A1D2D" w14:textId="77777777" w:rsidR="0061604C" w:rsidRPr="00597418" w:rsidRDefault="0061604C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97418">
              <w:rPr>
                <w:rFonts w:ascii="Arial" w:eastAsia="Times New Roman" w:hAnsi="Arial" w:cs="Arial"/>
                <w:lang w:eastAsia="pl-PL"/>
              </w:rPr>
              <w:t>Olimax</w:t>
            </w:r>
            <w:proofErr w:type="spellEnd"/>
            <w:r w:rsidRPr="00597418">
              <w:rPr>
                <w:rFonts w:ascii="Arial" w:eastAsia="Times New Roman" w:hAnsi="Arial" w:cs="Arial"/>
                <w:lang w:eastAsia="pl-PL"/>
              </w:rPr>
              <w:t xml:space="preserve"> NT Sp. z o.o.</w:t>
            </w:r>
            <w:r w:rsidRPr="00597418">
              <w:rPr>
                <w:rFonts w:ascii="Arial" w:eastAsia="Times New Roman" w:hAnsi="Arial" w:cs="Arial"/>
                <w:lang w:eastAsia="pl-PL"/>
              </w:rPr>
              <w:br/>
              <w:t>Bilcza, ul. Bukowa 2</w:t>
            </w:r>
            <w:r w:rsidRPr="00597418">
              <w:rPr>
                <w:rFonts w:ascii="Arial" w:eastAsia="Times New Roman" w:hAnsi="Arial" w:cs="Arial"/>
                <w:lang w:eastAsia="pl-PL"/>
              </w:rPr>
              <w:br/>
              <w:t>26-026 Morawica</w:t>
            </w:r>
            <w:r w:rsidRPr="00597418">
              <w:rPr>
                <w:rFonts w:ascii="Arial" w:eastAsia="Times New Roman" w:hAnsi="Arial" w:cs="Arial"/>
                <w:lang w:eastAsia="pl-PL"/>
              </w:rPr>
              <w:br/>
              <w:t>Tel</w:t>
            </w:r>
            <w:r w:rsidRPr="00597418">
              <w:rPr>
                <w:rFonts w:ascii="Arial" w:eastAsia="Times New Roman" w:hAnsi="Arial" w:cs="Arial"/>
                <w:b/>
                <w:bCs/>
                <w:lang w:eastAsia="pl-PL"/>
              </w:rPr>
              <w:t>./</w:t>
            </w:r>
            <w:r w:rsidRPr="00597418">
              <w:rPr>
                <w:rFonts w:ascii="Arial" w:eastAsia="Times New Roman" w:hAnsi="Arial" w:cs="Arial"/>
                <w:lang w:eastAsia="pl-PL"/>
              </w:rPr>
              <w:t xml:space="preserve">fax: +48 600 454 787, e-mail: </w:t>
            </w:r>
            <w:hyperlink r:id="rId8" w:history="1">
              <w:r w:rsidRPr="00597418">
                <w:rPr>
                  <w:rFonts w:ascii="Arial" w:eastAsia="Times New Roman" w:hAnsi="Arial" w:cs="Arial"/>
                  <w:u w:val="single"/>
                  <w:lang w:eastAsia="pl-PL"/>
                </w:rPr>
                <w:t>olimax@wp.pl</w:t>
              </w:r>
            </w:hyperlink>
          </w:p>
        </w:tc>
      </w:tr>
      <w:tr w:rsidR="0061604C" w:rsidRPr="00597418" w14:paraId="50E329B7" w14:textId="77777777" w:rsidTr="00361ED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379C3E1" w14:textId="77777777" w:rsidR="0061604C" w:rsidRPr="00597418" w:rsidRDefault="0061604C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15C63DC" w14:textId="77777777" w:rsidR="0061604C" w:rsidRPr="00597418" w:rsidRDefault="0061604C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Marcin Początek – Gospodarstwo Rolne ROLMAR</w:t>
            </w:r>
          </w:p>
          <w:p w14:paraId="406FAF96" w14:textId="77777777" w:rsidR="0061604C" w:rsidRPr="00597418" w:rsidRDefault="0061604C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37-127 Krzemienica 610</w:t>
            </w:r>
          </w:p>
          <w:p w14:paraId="17AFDDF8" w14:textId="77777777" w:rsidR="00887A85" w:rsidRPr="00597418" w:rsidRDefault="00887A85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Tel</w:t>
            </w:r>
            <w:r w:rsidRPr="00597418">
              <w:rPr>
                <w:rFonts w:ascii="Arial" w:eastAsia="Times New Roman" w:hAnsi="Arial" w:cs="Arial"/>
                <w:b/>
                <w:bCs/>
                <w:lang w:eastAsia="pl-PL"/>
              </w:rPr>
              <w:t>.:</w:t>
            </w:r>
            <w:r w:rsidRPr="00597418">
              <w:rPr>
                <w:rFonts w:ascii="Arial" w:eastAsia="Times New Roman" w:hAnsi="Arial" w:cs="Arial"/>
                <w:lang w:eastAsia="pl-PL"/>
              </w:rPr>
              <w:t> 668-823-116, e-mail: </w:t>
            </w:r>
            <w:hyperlink r:id="rId9" w:history="1">
              <w:r w:rsidRPr="00597418">
                <w:rPr>
                  <w:rStyle w:val="Hipercze"/>
                  <w:rFonts w:ascii="Arial" w:eastAsia="Times New Roman" w:hAnsi="Arial" w:cs="Arial"/>
                  <w:color w:val="auto"/>
                  <w:lang w:eastAsia="pl-PL"/>
                </w:rPr>
                <w:t>pmarcin1981@wp.pl</w:t>
              </w:r>
            </w:hyperlink>
          </w:p>
        </w:tc>
      </w:tr>
      <w:tr w:rsidR="0061604C" w:rsidRPr="00597418" w14:paraId="39FCDC3D" w14:textId="77777777" w:rsidTr="00361ED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35C43B48" w14:textId="77777777" w:rsidR="0061604C" w:rsidRPr="00597418" w:rsidRDefault="0061604C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14:paraId="4422FEEA" w14:textId="77777777" w:rsidR="0061604C" w:rsidRPr="00597418" w:rsidRDefault="0061604C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Przedsiębiorstwo Nasienne „Centrala Nasienna” Sp. z o.o.</w:t>
            </w:r>
          </w:p>
          <w:p w14:paraId="0D9A34F9" w14:textId="77777777" w:rsidR="0061604C" w:rsidRPr="00597418" w:rsidRDefault="0061604C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ul. Gen. Leopolda Okulickiego 21, 38-500 Sanok</w:t>
            </w:r>
          </w:p>
          <w:p w14:paraId="6FEEDF63" w14:textId="77777777" w:rsidR="005422AD" w:rsidRPr="00597418" w:rsidRDefault="000771AF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u w:val="single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Tel</w:t>
            </w:r>
            <w:r w:rsidRPr="00597418">
              <w:rPr>
                <w:rFonts w:ascii="Arial" w:eastAsia="Times New Roman" w:hAnsi="Arial" w:cs="Arial"/>
                <w:b/>
                <w:bCs/>
                <w:lang w:eastAsia="pl-PL"/>
              </w:rPr>
              <w:t>.:</w:t>
            </w:r>
            <w:r w:rsidRPr="00597418">
              <w:rPr>
                <w:rFonts w:ascii="Arial" w:eastAsia="Times New Roman" w:hAnsi="Arial" w:cs="Arial"/>
                <w:lang w:eastAsia="pl-PL"/>
              </w:rPr>
              <w:t> (013) 463 13 78, e-mail: </w:t>
            </w:r>
            <w:hyperlink r:id="rId10" w:history="1">
              <w:r w:rsidRPr="00597418">
                <w:rPr>
                  <w:rStyle w:val="Hipercze"/>
                  <w:rFonts w:ascii="Arial" w:eastAsia="Times New Roman" w:hAnsi="Arial" w:cs="Arial"/>
                  <w:color w:val="auto"/>
                  <w:lang w:eastAsia="pl-PL"/>
                </w:rPr>
                <w:t>ibiuro@cnsanok.pl</w:t>
              </w:r>
            </w:hyperlink>
          </w:p>
        </w:tc>
      </w:tr>
      <w:tr w:rsidR="005176C7" w:rsidRPr="00597418" w14:paraId="5A874CFA" w14:textId="77777777" w:rsidTr="00361ED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499F2FE" w14:textId="77777777" w:rsidR="005176C7" w:rsidRPr="00597418" w:rsidRDefault="005176C7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10BC428" w14:textId="77777777" w:rsidR="005422AD" w:rsidRPr="00597418" w:rsidRDefault="005176C7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bookmarkStart w:id="0" w:name="_Hlk495571381"/>
            <w:r w:rsidRPr="00597418">
              <w:rPr>
                <w:rFonts w:ascii="Arial" w:hAnsi="Arial" w:cs="Arial"/>
              </w:rPr>
              <w:t xml:space="preserve">HEMPTEX TRADE Sp. z o.o., </w:t>
            </w:r>
          </w:p>
          <w:p w14:paraId="0B70E9C2" w14:textId="48AC5546" w:rsidR="005176C7" w:rsidRPr="00597418" w:rsidRDefault="005176C7" w:rsidP="00707C05">
            <w:pPr>
              <w:spacing w:after="0" w:line="160" w:lineRule="atLeast"/>
              <w:ind w:left="124"/>
              <w:rPr>
                <w:rFonts w:ascii="Arial" w:hAnsi="Arial" w:cs="Arial"/>
                <w:b/>
              </w:rPr>
            </w:pPr>
            <w:r w:rsidRPr="00597418">
              <w:rPr>
                <w:rFonts w:ascii="Arial" w:hAnsi="Arial" w:cs="Arial"/>
              </w:rPr>
              <w:t>ul. Geodetów 1, 35-328 Rzeszów</w:t>
            </w:r>
            <w:bookmarkEnd w:id="0"/>
            <w:r w:rsidRPr="00597418">
              <w:rPr>
                <w:rFonts w:ascii="Arial" w:hAnsi="Arial" w:cs="Arial"/>
              </w:rPr>
              <w:t xml:space="preserve">, </w:t>
            </w:r>
          </w:p>
          <w:p w14:paraId="05C465F0" w14:textId="77777777" w:rsidR="005176C7" w:rsidRPr="00597418" w:rsidRDefault="005422AD" w:rsidP="00707C05">
            <w:pPr>
              <w:spacing w:after="0" w:line="240" w:lineRule="auto"/>
              <w:ind w:left="124"/>
              <w:rPr>
                <w:rFonts w:ascii="Arial" w:eastAsia="Times New Roman" w:hAnsi="Arial" w:cs="Arial"/>
                <w:lang w:eastAsia="pl-PL"/>
              </w:rPr>
            </w:pPr>
            <w:r w:rsidRPr="00597418">
              <w:rPr>
                <w:rFonts w:ascii="Arial" w:eastAsia="Times New Roman" w:hAnsi="Arial" w:cs="Arial"/>
                <w:lang w:eastAsia="pl-PL"/>
              </w:rPr>
              <w:t>Tel. 604 115 164, e-mail: biuro@hemptex.pl</w:t>
            </w:r>
          </w:p>
        </w:tc>
      </w:tr>
      <w:tr w:rsidR="005176C7" w:rsidRPr="00597418" w14:paraId="1D3D6FBA" w14:textId="77777777" w:rsidTr="00361ED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3A0F3C8" w14:textId="77777777" w:rsidR="005176C7" w:rsidRPr="00597418" w:rsidRDefault="005176C7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0B4F4C8" w14:textId="77777777" w:rsidR="004A7D7C" w:rsidRPr="00597418" w:rsidRDefault="004A7D7C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SPÓŁDZIELNI</w:t>
            </w:r>
            <w:r w:rsidR="00901955" w:rsidRPr="00597418">
              <w:rPr>
                <w:rFonts w:ascii="Arial" w:hAnsi="Arial" w:cs="Arial"/>
              </w:rPr>
              <w:t>A</w:t>
            </w:r>
            <w:r w:rsidRPr="00597418">
              <w:rPr>
                <w:rFonts w:ascii="Arial" w:hAnsi="Arial" w:cs="Arial"/>
              </w:rPr>
              <w:t xml:space="preserve"> MŁODY ROLNIK </w:t>
            </w:r>
          </w:p>
          <w:p w14:paraId="591F6E2D" w14:textId="77777777" w:rsidR="000174FB" w:rsidRPr="00597418" w:rsidRDefault="004A7D7C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ul. Poniatowskiego 49</w:t>
            </w:r>
          </w:p>
          <w:p w14:paraId="25D2A62A" w14:textId="77777777" w:rsidR="005176C7" w:rsidRPr="00597418" w:rsidRDefault="004A7D7C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37-500 Jarosław</w:t>
            </w:r>
          </w:p>
        </w:tc>
      </w:tr>
      <w:tr w:rsidR="004A7D7C" w:rsidRPr="00597418" w14:paraId="09AECEBD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8F3FD93" w14:textId="77777777" w:rsidR="004A7D7C" w:rsidRPr="00597418" w:rsidRDefault="004A7D7C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353C36D" w14:textId="77777777" w:rsidR="004A7D7C" w:rsidRPr="00597418" w:rsidRDefault="004A7D7C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BIO-EKO Sp. z o.o.</w:t>
            </w:r>
          </w:p>
          <w:p w14:paraId="5F7CE9F6" w14:textId="77777777" w:rsidR="004A7D7C" w:rsidRPr="00597418" w:rsidRDefault="004A7D7C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 ul. Sprzętowa 3/17, 10-467 Olsztyn</w:t>
            </w:r>
          </w:p>
          <w:p w14:paraId="56287981" w14:textId="77777777" w:rsidR="00CC71DF" w:rsidRPr="00597418" w:rsidRDefault="00CC71DF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adres do korespondencji: ul. Górna 5/15, 10-040 Olsztyn</w:t>
            </w:r>
          </w:p>
          <w:p w14:paraId="69CA1C5B" w14:textId="77777777" w:rsidR="004A7D7C" w:rsidRPr="00597418" w:rsidRDefault="00CC71DF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Tel. 790 408 666</w:t>
            </w:r>
          </w:p>
        </w:tc>
      </w:tr>
      <w:tr w:rsidR="001D53AD" w:rsidRPr="00597418" w14:paraId="48D2BE78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23DEFEC" w14:textId="77777777" w:rsidR="001D53AD" w:rsidRPr="00597418" w:rsidRDefault="001D53AD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D29DA3E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Marcin Chudzik </w:t>
            </w:r>
          </w:p>
          <w:p w14:paraId="79A66E7C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Rokietnica 266</w:t>
            </w:r>
          </w:p>
          <w:p w14:paraId="00E995E5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37-562 Rokietnica</w:t>
            </w:r>
          </w:p>
          <w:p w14:paraId="1C2815A3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proofErr w:type="spellStart"/>
            <w:r w:rsidRPr="00597418">
              <w:rPr>
                <w:rFonts w:ascii="Arial" w:hAnsi="Arial" w:cs="Arial"/>
              </w:rPr>
              <w:t>tel</w:t>
            </w:r>
            <w:proofErr w:type="spellEnd"/>
            <w:r w:rsidRPr="00597418">
              <w:rPr>
                <w:rFonts w:ascii="Arial" w:hAnsi="Arial" w:cs="Arial"/>
              </w:rPr>
              <w:t>: 607 733 379</w:t>
            </w:r>
          </w:p>
        </w:tc>
      </w:tr>
      <w:tr w:rsidR="001D53AD" w:rsidRPr="00597418" w14:paraId="72E205B6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7E1E609" w14:textId="77777777" w:rsidR="001D53AD" w:rsidRPr="00597418" w:rsidRDefault="001D53AD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042C0BD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„</w:t>
            </w:r>
            <w:proofErr w:type="spellStart"/>
            <w:r w:rsidRPr="00597418">
              <w:rPr>
                <w:rFonts w:ascii="Arial" w:hAnsi="Arial" w:cs="Arial"/>
              </w:rPr>
              <w:t>Ekoinstal</w:t>
            </w:r>
            <w:proofErr w:type="spellEnd"/>
            <w:r w:rsidRPr="00597418">
              <w:rPr>
                <w:rFonts w:ascii="Arial" w:hAnsi="Arial" w:cs="Arial"/>
              </w:rPr>
              <w:t xml:space="preserve"> Roman Piłat”</w:t>
            </w:r>
          </w:p>
          <w:p w14:paraId="6BE8C17D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ul. Kraszewskiego 19a</w:t>
            </w:r>
          </w:p>
          <w:p w14:paraId="5B53C667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37-100 Łańcut</w:t>
            </w:r>
          </w:p>
          <w:p w14:paraId="37EF5022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proofErr w:type="spellStart"/>
            <w:r w:rsidRPr="00597418">
              <w:rPr>
                <w:rFonts w:ascii="Arial" w:hAnsi="Arial" w:cs="Arial"/>
              </w:rPr>
              <w:t>tel</w:t>
            </w:r>
            <w:proofErr w:type="spellEnd"/>
            <w:r w:rsidRPr="00597418">
              <w:rPr>
                <w:rFonts w:ascii="Arial" w:hAnsi="Arial" w:cs="Arial"/>
              </w:rPr>
              <w:t>: 17 225 47 17</w:t>
            </w:r>
            <w:r w:rsidR="000174FB" w:rsidRPr="00597418">
              <w:rPr>
                <w:rFonts w:ascii="Arial" w:hAnsi="Arial" w:cs="Arial"/>
              </w:rPr>
              <w:t xml:space="preserve"> lub </w:t>
            </w:r>
            <w:r w:rsidRPr="00597418">
              <w:rPr>
                <w:rFonts w:ascii="Arial" w:hAnsi="Arial" w:cs="Arial"/>
              </w:rPr>
              <w:t xml:space="preserve"> 604 296 362</w:t>
            </w:r>
          </w:p>
        </w:tc>
      </w:tr>
      <w:tr w:rsidR="001D53AD" w:rsidRPr="00597418" w14:paraId="6E94912C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401FD64" w14:textId="77777777" w:rsidR="001D53AD" w:rsidRPr="00597418" w:rsidRDefault="001D53AD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B62E348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„BERIAN Sp. z o.o.”</w:t>
            </w:r>
          </w:p>
          <w:p w14:paraId="5BB627F5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ul. Topolowa 10</w:t>
            </w:r>
          </w:p>
          <w:p w14:paraId="7627C3EF" w14:textId="77777777" w:rsidR="001D53AD" w:rsidRPr="00597418" w:rsidRDefault="001D53AD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82-200 Malbork</w:t>
            </w:r>
          </w:p>
        </w:tc>
      </w:tr>
      <w:tr w:rsidR="00BB4AEA" w:rsidRPr="00597418" w14:paraId="14348F01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4922DCF" w14:textId="77777777" w:rsidR="00BB4AEA" w:rsidRPr="00597418" w:rsidRDefault="00BB4AEA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6F43C8A" w14:textId="77777777" w:rsidR="00EB36B5" w:rsidRPr="00597418" w:rsidRDefault="00EB36B5" w:rsidP="00707C05">
            <w:pPr>
              <w:pStyle w:val="Akapitzlist"/>
              <w:spacing w:after="0" w:line="240" w:lineRule="auto"/>
              <w:ind w:left="691" w:hanging="567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TT SERVICE Sp. z o.o.</w:t>
            </w:r>
          </w:p>
          <w:p w14:paraId="62C3218B" w14:textId="77777777" w:rsidR="00911190" w:rsidRPr="00597418" w:rsidRDefault="00EB36B5" w:rsidP="00707C05">
            <w:pPr>
              <w:pStyle w:val="Akapitzlist"/>
              <w:spacing w:after="0" w:line="240" w:lineRule="auto"/>
              <w:ind w:left="691" w:hanging="567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ul. Elektronowa 8 </w:t>
            </w:r>
          </w:p>
          <w:p w14:paraId="72EAC02A" w14:textId="77777777" w:rsidR="00EB36B5" w:rsidRPr="00597418" w:rsidRDefault="00EB36B5" w:rsidP="00707C05">
            <w:pPr>
              <w:pStyle w:val="Akapitzlist"/>
              <w:spacing w:after="0" w:line="240" w:lineRule="auto"/>
              <w:ind w:left="691" w:hanging="567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94-103 Łódź</w:t>
            </w:r>
          </w:p>
          <w:p w14:paraId="32DAEFF6" w14:textId="77777777" w:rsidR="00BB4AEA" w:rsidRPr="00597418" w:rsidRDefault="00EB36B5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tel. 601</w:t>
            </w:r>
            <w:r w:rsidR="0068723F" w:rsidRPr="00597418">
              <w:rPr>
                <w:rFonts w:ascii="Arial" w:hAnsi="Arial" w:cs="Arial"/>
              </w:rPr>
              <w:t xml:space="preserve"> 634 050, </w:t>
            </w:r>
            <w:proofErr w:type="spellStart"/>
            <w:r w:rsidR="0068723F" w:rsidRPr="00597418">
              <w:rPr>
                <w:rFonts w:ascii="Arial" w:hAnsi="Arial" w:cs="Arial"/>
              </w:rPr>
              <w:t>e.mail</w:t>
            </w:r>
            <w:proofErr w:type="spellEnd"/>
            <w:r w:rsidR="0068723F" w:rsidRPr="00597418">
              <w:rPr>
                <w:rFonts w:ascii="Arial" w:hAnsi="Arial" w:cs="Arial"/>
              </w:rPr>
              <w:t>: l.troszynski@ttse.pl</w:t>
            </w:r>
          </w:p>
        </w:tc>
      </w:tr>
      <w:tr w:rsidR="00CA187C" w:rsidRPr="00597418" w14:paraId="26158E29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F5EDCA6" w14:textId="77777777" w:rsidR="00CA187C" w:rsidRPr="00597418" w:rsidRDefault="00CA187C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543AA7E" w14:textId="77777777" w:rsidR="00CA187C" w:rsidRPr="00597418" w:rsidRDefault="00CA187C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597418">
              <w:rPr>
                <w:rFonts w:ascii="Arial" w:hAnsi="Arial" w:cs="Arial"/>
              </w:rPr>
              <w:t>Reakiro</w:t>
            </w:r>
            <w:proofErr w:type="spellEnd"/>
            <w:r w:rsidRPr="00597418">
              <w:rPr>
                <w:rFonts w:ascii="Arial" w:hAnsi="Arial" w:cs="Arial"/>
              </w:rPr>
              <w:t xml:space="preserve"> Poland Sp. z o.o.</w:t>
            </w:r>
          </w:p>
          <w:p w14:paraId="7FF0639C" w14:textId="77777777" w:rsidR="00CA187C" w:rsidRPr="00597418" w:rsidRDefault="00CA187C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Pl. Kilińskiego 2</w:t>
            </w:r>
          </w:p>
          <w:p w14:paraId="442A4E95" w14:textId="77777777" w:rsidR="00CA187C" w:rsidRPr="00597418" w:rsidRDefault="00CA187C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35-005 Rzeszów</w:t>
            </w:r>
          </w:p>
        </w:tc>
      </w:tr>
      <w:tr w:rsidR="000942AD" w:rsidRPr="00597418" w14:paraId="0D14E3DF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3FB812E" w14:textId="77777777" w:rsidR="000942AD" w:rsidRPr="00597418" w:rsidRDefault="000942AD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29783BA" w14:textId="77777777" w:rsidR="00046172" w:rsidRPr="00597418" w:rsidRDefault="00C85AD0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597418">
              <w:rPr>
                <w:rFonts w:ascii="Arial" w:hAnsi="Arial" w:cs="Arial"/>
              </w:rPr>
              <w:t>Cater</w:t>
            </w:r>
            <w:proofErr w:type="spellEnd"/>
            <w:r w:rsidRPr="00597418">
              <w:rPr>
                <w:rFonts w:ascii="Arial" w:hAnsi="Arial" w:cs="Arial"/>
              </w:rPr>
              <w:t xml:space="preserve"> Sp. o. o. </w:t>
            </w:r>
          </w:p>
          <w:p w14:paraId="09A52B06" w14:textId="77777777" w:rsidR="00C85AD0" w:rsidRPr="00597418" w:rsidRDefault="00C85AD0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Dymitrów Duży 70 </w:t>
            </w:r>
          </w:p>
          <w:p w14:paraId="20703E5B" w14:textId="77777777" w:rsidR="000942AD" w:rsidRPr="00597418" w:rsidRDefault="00C85AD0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39-450 Baranów Sandomierski </w:t>
            </w:r>
          </w:p>
        </w:tc>
      </w:tr>
      <w:tr w:rsidR="000942AD" w:rsidRPr="00597418" w14:paraId="5E7AC935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5769CCA" w14:textId="77777777" w:rsidR="000942AD" w:rsidRPr="00597418" w:rsidRDefault="000942AD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269F179" w14:textId="77777777" w:rsidR="00046172" w:rsidRPr="00597418" w:rsidRDefault="00046172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Krzewy ozdobne i choinki świąteczne Władysław Tabor </w:t>
            </w:r>
          </w:p>
          <w:p w14:paraId="15618966" w14:textId="77777777" w:rsidR="00046172" w:rsidRPr="00597418" w:rsidRDefault="00046172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Janowiec 41 </w:t>
            </w:r>
          </w:p>
          <w:p w14:paraId="59E0CABF" w14:textId="77777777" w:rsidR="000942AD" w:rsidRPr="00597418" w:rsidRDefault="00046172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 39 - 312 Żarówka</w:t>
            </w:r>
          </w:p>
          <w:p w14:paraId="1FCEE02C" w14:textId="77777777" w:rsidR="00046172" w:rsidRPr="00597418" w:rsidRDefault="00046172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597418">
              <w:rPr>
                <w:rFonts w:ascii="Arial" w:hAnsi="Arial" w:cs="Arial"/>
              </w:rPr>
              <w:t>tel</w:t>
            </w:r>
            <w:proofErr w:type="spellEnd"/>
            <w:r w:rsidRPr="00597418">
              <w:rPr>
                <w:rFonts w:ascii="Arial" w:hAnsi="Arial" w:cs="Arial"/>
              </w:rPr>
              <w:t>: 537 639</w:t>
            </w:r>
            <w:r w:rsidR="00F1365A" w:rsidRPr="00597418">
              <w:rPr>
                <w:rFonts w:ascii="Arial" w:hAnsi="Arial" w:cs="Arial"/>
              </w:rPr>
              <w:t> </w:t>
            </w:r>
            <w:r w:rsidRPr="00597418">
              <w:rPr>
                <w:rFonts w:ascii="Arial" w:hAnsi="Arial" w:cs="Arial"/>
              </w:rPr>
              <w:t>004</w:t>
            </w:r>
            <w:r w:rsidR="00F1365A" w:rsidRPr="00597418">
              <w:rPr>
                <w:rFonts w:ascii="Arial" w:hAnsi="Arial" w:cs="Arial"/>
              </w:rPr>
              <w:t>, e-mail:cubrecannamed@gmail.com</w:t>
            </w:r>
          </w:p>
        </w:tc>
      </w:tr>
      <w:tr w:rsidR="00B65D9A" w:rsidRPr="00597418" w14:paraId="0C99A418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785CC33" w14:textId="77777777" w:rsidR="00B65D9A" w:rsidRPr="00597418" w:rsidRDefault="00B65D9A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2F7811D" w14:textId="77777777" w:rsidR="00B65D9A" w:rsidRPr="00597418" w:rsidRDefault="00B65D9A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ECOLOGY CANNABIS FARMS </w:t>
            </w:r>
            <w:r w:rsidR="00F1365A" w:rsidRPr="00597418">
              <w:rPr>
                <w:rFonts w:ascii="Arial" w:hAnsi="Arial" w:cs="Arial"/>
              </w:rPr>
              <w:t>S</w:t>
            </w:r>
            <w:r w:rsidRPr="00597418">
              <w:rPr>
                <w:rFonts w:ascii="Arial" w:hAnsi="Arial" w:cs="Arial"/>
              </w:rPr>
              <w:t>p.</w:t>
            </w:r>
            <w:r w:rsidR="00F1365A" w:rsidRPr="00597418">
              <w:rPr>
                <w:rFonts w:ascii="Arial" w:hAnsi="Arial" w:cs="Arial"/>
              </w:rPr>
              <w:t xml:space="preserve"> </w:t>
            </w:r>
            <w:r w:rsidRPr="00597418">
              <w:rPr>
                <w:rFonts w:ascii="Arial" w:hAnsi="Arial" w:cs="Arial"/>
              </w:rPr>
              <w:t>z o.o.</w:t>
            </w:r>
          </w:p>
          <w:p w14:paraId="7C212566" w14:textId="77777777" w:rsidR="00B65D9A" w:rsidRPr="00597418" w:rsidRDefault="00B65D9A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Tomaszów 10</w:t>
            </w:r>
          </w:p>
          <w:p w14:paraId="1EA4C187" w14:textId="77777777" w:rsidR="00B65D9A" w:rsidRPr="00597418" w:rsidRDefault="00B65D9A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27-500 Opatów</w:t>
            </w:r>
          </w:p>
          <w:p w14:paraId="31A11B1B" w14:textId="77777777" w:rsidR="00B65D9A" w:rsidRPr="00597418" w:rsidRDefault="00B65D9A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597418">
              <w:rPr>
                <w:rFonts w:ascii="Arial" w:hAnsi="Arial" w:cs="Arial"/>
              </w:rPr>
              <w:t>tel</w:t>
            </w:r>
            <w:proofErr w:type="spellEnd"/>
            <w:r w:rsidRPr="00597418">
              <w:rPr>
                <w:rFonts w:ascii="Arial" w:hAnsi="Arial" w:cs="Arial"/>
              </w:rPr>
              <w:t xml:space="preserve">: 726 348 460, e-mail: </w:t>
            </w:r>
            <w:hyperlink r:id="rId11" w:history="1">
              <w:r w:rsidRPr="00597418">
                <w:rPr>
                  <w:rStyle w:val="Hipercze"/>
                  <w:rFonts w:ascii="Arial" w:hAnsi="Arial" w:cs="Arial"/>
                  <w:color w:val="auto"/>
                </w:rPr>
                <w:t>damianszczygiel19@poczta.fm</w:t>
              </w:r>
            </w:hyperlink>
            <w:r w:rsidRPr="00597418">
              <w:rPr>
                <w:rFonts w:ascii="Arial" w:hAnsi="Arial" w:cs="Arial"/>
              </w:rPr>
              <w:t xml:space="preserve"> </w:t>
            </w:r>
          </w:p>
        </w:tc>
      </w:tr>
      <w:tr w:rsidR="00B65D9A" w:rsidRPr="00597418" w14:paraId="2AF66A11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D38D28E" w14:textId="77777777" w:rsidR="00B65D9A" w:rsidRPr="00597418" w:rsidRDefault="00B65D9A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7F28761" w14:textId="77777777" w:rsidR="00B65D9A" w:rsidRPr="00597418" w:rsidRDefault="00B65D9A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 xml:space="preserve">ECOCROP POLAND </w:t>
            </w:r>
            <w:r w:rsidR="00F1365A" w:rsidRPr="00597418">
              <w:rPr>
                <w:rFonts w:ascii="Arial" w:hAnsi="Arial" w:cs="Arial"/>
              </w:rPr>
              <w:t>S</w:t>
            </w:r>
            <w:r w:rsidRPr="00597418">
              <w:rPr>
                <w:rFonts w:ascii="Arial" w:hAnsi="Arial" w:cs="Arial"/>
              </w:rPr>
              <w:t>p.</w:t>
            </w:r>
            <w:r w:rsidR="00F1365A" w:rsidRPr="00597418">
              <w:rPr>
                <w:rFonts w:ascii="Arial" w:hAnsi="Arial" w:cs="Arial"/>
              </w:rPr>
              <w:t xml:space="preserve"> </w:t>
            </w:r>
            <w:r w:rsidRPr="00597418">
              <w:rPr>
                <w:rFonts w:ascii="Arial" w:hAnsi="Arial" w:cs="Arial"/>
              </w:rPr>
              <w:t>z o.o.</w:t>
            </w:r>
          </w:p>
          <w:p w14:paraId="7E403607" w14:textId="77777777" w:rsidR="00B65D9A" w:rsidRPr="00597418" w:rsidRDefault="00B65D9A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597418">
              <w:rPr>
                <w:rFonts w:ascii="Arial" w:hAnsi="Arial" w:cs="Arial"/>
              </w:rPr>
              <w:t>ul.Wierzbińskiego</w:t>
            </w:r>
            <w:proofErr w:type="spellEnd"/>
            <w:r w:rsidRPr="00597418">
              <w:rPr>
                <w:rFonts w:ascii="Arial" w:hAnsi="Arial" w:cs="Arial"/>
              </w:rPr>
              <w:t xml:space="preserve"> 60</w:t>
            </w:r>
          </w:p>
          <w:p w14:paraId="0065A7AD" w14:textId="77777777" w:rsidR="00B65D9A" w:rsidRPr="00597418" w:rsidRDefault="00B65D9A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88-100 Inowrocław</w:t>
            </w:r>
          </w:p>
          <w:p w14:paraId="56DE5882" w14:textId="77777777" w:rsidR="00B65D9A" w:rsidRPr="00597418" w:rsidRDefault="000214B4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hyperlink r:id="rId12" w:history="1">
              <w:r w:rsidR="008D73B0" w:rsidRPr="00597418">
                <w:rPr>
                  <w:rStyle w:val="Hipercze"/>
                  <w:rFonts w:ascii="Arial" w:hAnsi="Arial" w:cs="Arial"/>
                  <w:color w:val="auto"/>
                  <w:u w:val="none"/>
                </w:rPr>
                <w:t>tel: 607</w:t>
              </w:r>
            </w:hyperlink>
            <w:r w:rsidR="0010542E" w:rsidRPr="00597418">
              <w:rPr>
                <w:rFonts w:ascii="Arial" w:hAnsi="Arial" w:cs="Arial"/>
              </w:rPr>
              <w:t xml:space="preserve"> 052 018, </w:t>
            </w:r>
            <w:r w:rsidR="00B65D9A" w:rsidRPr="00597418">
              <w:rPr>
                <w:rFonts w:ascii="Arial" w:hAnsi="Arial" w:cs="Arial"/>
              </w:rPr>
              <w:t xml:space="preserve">e-mail: </w:t>
            </w:r>
            <w:hyperlink r:id="rId13" w:history="1">
              <w:r w:rsidR="00B65D9A" w:rsidRPr="00597418">
                <w:rPr>
                  <w:rStyle w:val="Hipercze"/>
                  <w:rFonts w:ascii="Arial" w:hAnsi="Arial" w:cs="Arial"/>
                  <w:color w:val="auto"/>
                </w:rPr>
                <w:t>a.wlodarski@ecocrop.eu</w:t>
              </w:r>
            </w:hyperlink>
          </w:p>
        </w:tc>
      </w:tr>
      <w:tr w:rsidR="00B65D9A" w:rsidRPr="00597418" w14:paraId="5DAA729B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A4FD32F" w14:textId="77777777" w:rsidR="00B65D9A" w:rsidRPr="00597418" w:rsidRDefault="00B65D9A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3659713" w14:textId="77777777" w:rsidR="00B65D9A" w:rsidRPr="00597418" w:rsidRDefault="0010542E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597418">
              <w:rPr>
                <w:rFonts w:ascii="Arial" w:hAnsi="Arial" w:cs="Arial"/>
              </w:rPr>
              <w:t>Hempmaster</w:t>
            </w:r>
            <w:proofErr w:type="spellEnd"/>
            <w:r w:rsidRPr="00597418">
              <w:rPr>
                <w:rFonts w:ascii="Arial" w:hAnsi="Arial" w:cs="Arial"/>
              </w:rPr>
              <w:t xml:space="preserve"> </w:t>
            </w:r>
            <w:r w:rsidR="008D73B0" w:rsidRPr="00597418">
              <w:rPr>
                <w:rFonts w:ascii="Arial" w:hAnsi="Arial" w:cs="Arial"/>
              </w:rPr>
              <w:t xml:space="preserve">Daniel </w:t>
            </w:r>
            <w:proofErr w:type="spellStart"/>
            <w:r w:rsidR="008D73B0" w:rsidRPr="00597418">
              <w:rPr>
                <w:rFonts w:ascii="Arial" w:hAnsi="Arial" w:cs="Arial"/>
              </w:rPr>
              <w:t>Patryn</w:t>
            </w:r>
            <w:proofErr w:type="spellEnd"/>
          </w:p>
          <w:p w14:paraId="1B61AE6A" w14:textId="77777777" w:rsidR="008D73B0" w:rsidRPr="00597418" w:rsidRDefault="008D73B0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ul, Kościuszki 25</w:t>
            </w:r>
          </w:p>
          <w:p w14:paraId="0D6CCB63" w14:textId="77777777" w:rsidR="008D73B0" w:rsidRPr="00597418" w:rsidRDefault="008D73B0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597418">
              <w:rPr>
                <w:rFonts w:ascii="Arial" w:hAnsi="Arial" w:cs="Arial"/>
              </w:rPr>
              <w:t>38-100 Strzyżów</w:t>
            </w:r>
          </w:p>
          <w:p w14:paraId="21C35541" w14:textId="77777777" w:rsidR="008D73B0" w:rsidRPr="00597418" w:rsidRDefault="008D73B0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597418">
              <w:rPr>
                <w:rFonts w:ascii="Arial" w:hAnsi="Arial" w:cs="Arial"/>
              </w:rPr>
              <w:t>tel</w:t>
            </w:r>
            <w:proofErr w:type="spellEnd"/>
            <w:r w:rsidRPr="00597418">
              <w:rPr>
                <w:rFonts w:ascii="Arial" w:hAnsi="Arial" w:cs="Arial"/>
              </w:rPr>
              <w:t xml:space="preserve">: 603 436 100, e-mail: </w:t>
            </w:r>
            <w:hyperlink r:id="rId14" w:history="1">
              <w:r w:rsidRPr="00597418">
                <w:rPr>
                  <w:rStyle w:val="Hipercze"/>
                  <w:rFonts w:ascii="Arial" w:hAnsi="Arial" w:cs="Arial"/>
                  <w:color w:val="auto"/>
                </w:rPr>
                <w:t>hempmaster.cbd@gmail.com</w:t>
              </w:r>
            </w:hyperlink>
          </w:p>
        </w:tc>
      </w:tr>
      <w:tr w:rsidR="001C3136" w:rsidRPr="00597418" w14:paraId="5A94CFBA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EFB95E6" w14:textId="77777777" w:rsidR="001C3136" w:rsidRPr="00597418" w:rsidRDefault="001C3136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4B2807B" w14:textId="77777777" w:rsidR="001C3136" w:rsidRPr="00640C04" w:rsidRDefault="001C3136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Gospodarstwo Rolne  Krzysztof Pieróg</w:t>
            </w:r>
          </w:p>
          <w:p w14:paraId="0EF7C621" w14:textId="77777777" w:rsidR="001C3136" w:rsidRPr="00640C04" w:rsidRDefault="001C3136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 xml:space="preserve">Zaduszniki 9 </w:t>
            </w:r>
          </w:p>
          <w:p w14:paraId="5278927D" w14:textId="77777777" w:rsidR="001C3136" w:rsidRPr="00640C04" w:rsidRDefault="001C3136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39-340 Padew Narodowa</w:t>
            </w:r>
          </w:p>
          <w:p w14:paraId="7698AF95" w14:textId="77777777" w:rsidR="001C3136" w:rsidRPr="00640C04" w:rsidRDefault="001C3136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640C04">
              <w:rPr>
                <w:rFonts w:ascii="Arial" w:hAnsi="Arial" w:cs="Arial"/>
              </w:rPr>
              <w:t>tel</w:t>
            </w:r>
            <w:proofErr w:type="spellEnd"/>
            <w:r w:rsidRPr="00640C04">
              <w:rPr>
                <w:rFonts w:ascii="Arial" w:hAnsi="Arial" w:cs="Arial"/>
              </w:rPr>
              <w:t xml:space="preserve">: 531 046 735, e-mail: </w:t>
            </w:r>
            <w:hyperlink r:id="rId15" w:history="1">
              <w:r w:rsidRPr="00640C04">
                <w:rPr>
                  <w:rStyle w:val="Hipercze"/>
                  <w:rFonts w:ascii="Arial" w:hAnsi="Arial" w:cs="Arial"/>
                  <w:color w:val="auto"/>
                </w:rPr>
                <w:t>krzysiek.pi.pl@gmail.com</w:t>
              </w:r>
            </w:hyperlink>
          </w:p>
        </w:tc>
      </w:tr>
      <w:tr w:rsidR="001C3136" w:rsidRPr="00597418" w14:paraId="6739A8C8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9F2024B" w14:textId="77777777" w:rsidR="001C3136" w:rsidRPr="00597418" w:rsidRDefault="001C3136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  <w:bookmarkStart w:id="1" w:name="_Hlk29536634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44EA40D" w14:textId="77777777" w:rsidR="00911190" w:rsidRPr="00640C04" w:rsidRDefault="001C3136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CARMA TRADE Sp. z</w:t>
            </w:r>
            <w:r w:rsidR="00911190" w:rsidRPr="00640C04">
              <w:rPr>
                <w:rFonts w:ascii="Arial" w:hAnsi="Arial" w:cs="Arial"/>
              </w:rPr>
              <w:t xml:space="preserve"> </w:t>
            </w:r>
            <w:r w:rsidRPr="00640C04">
              <w:rPr>
                <w:rFonts w:ascii="Arial" w:hAnsi="Arial" w:cs="Arial"/>
              </w:rPr>
              <w:t>o.o</w:t>
            </w:r>
            <w:r w:rsidR="00911190" w:rsidRPr="00640C04">
              <w:rPr>
                <w:rFonts w:ascii="Arial" w:hAnsi="Arial" w:cs="Arial"/>
              </w:rPr>
              <w:t>.</w:t>
            </w:r>
            <w:r w:rsidRPr="00640C04">
              <w:rPr>
                <w:rFonts w:ascii="Arial" w:hAnsi="Arial" w:cs="Arial"/>
              </w:rPr>
              <w:t xml:space="preserve"> </w:t>
            </w:r>
          </w:p>
          <w:p w14:paraId="07F87865" w14:textId="77777777" w:rsidR="001C3136" w:rsidRPr="00640C04" w:rsidRDefault="001C3136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 xml:space="preserve">ul. Krajobrazowa 13/5 </w:t>
            </w:r>
          </w:p>
          <w:p w14:paraId="622F5CEF" w14:textId="77777777" w:rsidR="001C3136" w:rsidRPr="00640C04" w:rsidRDefault="001C3136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35-119 Rzeszów</w:t>
            </w:r>
          </w:p>
          <w:p w14:paraId="4E0D170A" w14:textId="77777777" w:rsidR="001C3136" w:rsidRPr="00640C04" w:rsidRDefault="001C3136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640C04">
              <w:rPr>
                <w:rFonts w:ascii="Arial" w:hAnsi="Arial" w:cs="Arial"/>
              </w:rPr>
              <w:t>tel</w:t>
            </w:r>
            <w:proofErr w:type="spellEnd"/>
            <w:r w:rsidRPr="00640C04">
              <w:rPr>
                <w:rFonts w:ascii="Arial" w:hAnsi="Arial" w:cs="Arial"/>
              </w:rPr>
              <w:t>: 606 632</w:t>
            </w:r>
            <w:r w:rsidR="00F1365A" w:rsidRPr="00640C04">
              <w:rPr>
                <w:rFonts w:ascii="Arial" w:hAnsi="Arial" w:cs="Arial"/>
              </w:rPr>
              <w:t> </w:t>
            </w:r>
            <w:r w:rsidRPr="00640C04">
              <w:rPr>
                <w:rFonts w:ascii="Arial" w:hAnsi="Arial" w:cs="Arial"/>
              </w:rPr>
              <w:t>139</w:t>
            </w:r>
            <w:r w:rsidR="00F1365A" w:rsidRPr="00640C04">
              <w:rPr>
                <w:rFonts w:ascii="Arial" w:hAnsi="Arial" w:cs="Arial"/>
              </w:rPr>
              <w:t>, e-mail:carmatrade@gmail.com</w:t>
            </w:r>
          </w:p>
        </w:tc>
      </w:tr>
      <w:bookmarkEnd w:id="1"/>
      <w:tr w:rsidR="00597418" w:rsidRPr="00597418" w14:paraId="514FDFF7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A0CEBCE" w14:textId="77777777" w:rsidR="00597418" w:rsidRPr="00597418" w:rsidRDefault="00597418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CBF0DEF" w14:textId="77777777" w:rsidR="00640C04" w:rsidRPr="00640C04" w:rsidRDefault="00640C04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SOLARIS PV Sp. z o.o.</w:t>
            </w:r>
          </w:p>
          <w:p w14:paraId="58866A55" w14:textId="77777777" w:rsidR="00640C04" w:rsidRPr="00640C04" w:rsidRDefault="00640C04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os. gen Maczka 10/17</w:t>
            </w:r>
          </w:p>
          <w:p w14:paraId="37AA16EC" w14:textId="77777777" w:rsidR="00640C04" w:rsidRPr="00640C04" w:rsidRDefault="00640C04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37-100 Łańcut</w:t>
            </w:r>
          </w:p>
          <w:p w14:paraId="133E1F9F" w14:textId="77777777" w:rsidR="00597418" w:rsidRPr="00640C04" w:rsidRDefault="00640C04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640C04">
              <w:rPr>
                <w:rFonts w:ascii="Arial" w:hAnsi="Arial" w:cs="Arial"/>
              </w:rPr>
              <w:t>tel</w:t>
            </w:r>
            <w:proofErr w:type="spellEnd"/>
            <w:r w:rsidRPr="00640C04">
              <w:rPr>
                <w:rFonts w:ascii="Arial" w:hAnsi="Arial" w:cs="Arial"/>
              </w:rPr>
              <w:t xml:space="preserve">: 799 264 992, e-mail </w:t>
            </w:r>
            <w:hyperlink r:id="rId16" w:history="1">
              <w:r w:rsidRPr="00640C04">
                <w:rPr>
                  <w:rStyle w:val="Hipercze"/>
                  <w:rFonts w:ascii="Arial" w:hAnsi="Arial" w:cs="Arial"/>
                </w:rPr>
                <w:t>Robert.antosz@gmail.com</w:t>
              </w:r>
            </w:hyperlink>
          </w:p>
        </w:tc>
      </w:tr>
      <w:tr w:rsidR="00597418" w:rsidRPr="00597418" w14:paraId="3533F58C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04FF255" w14:textId="77777777" w:rsidR="00597418" w:rsidRPr="00597418" w:rsidRDefault="00597418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6105410" w14:textId="77777777" w:rsidR="00640C04" w:rsidRPr="00640C04" w:rsidRDefault="00640C04" w:rsidP="00707C05">
            <w:pPr>
              <w:tabs>
                <w:tab w:val="left" w:pos="124"/>
              </w:tabs>
              <w:spacing w:after="0" w:line="160" w:lineRule="atLeast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ab/>
            </w:r>
            <w:proofErr w:type="spellStart"/>
            <w:r w:rsidRPr="00640C04">
              <w:rPr>
                <w:rFonts w:ascii="Arial" w:hAnsi="Arial" w:cs="Arial"/>
              </w:rPr>
              <w:t>Reinvented</w:t>
            </w:r>
            <w:proofErr w:type="spellEnd"/>
            <w:r w:rsidRPr="00640C04">
              <w:rPr>
                <w:rFonts w:ascii="Arial" w:hAnsi="Arial" w:cs="Arial"/>
              </w:rPr>
              <w:t xml:space="preserve"> – Witold Borawski</w:t>
            </w:r>
          </w:p>
          <w:p w14:paraId="0B75B199" w14:textId="77777777" w:rsidR="00640C04" w:rsidRPr="00640C04" w:rsidRDefault="00640C04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ul Prymasa Augusta Hlonda 2/11</w:t>
            </w:r>
          </w:p>
          <w:p w14:paraId="3D2AFCE0" w14:textId="77777777" w:rsidR="00597418" w:rsidRPr="00640C04" w:rsidRDefault="00640C04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02-972 Warszawa</w:t>
            </w:r>
          </w:p>
        </w:tc>
      </w:tr>
      <w:tr w:rsidR="00597418" w:rsidRPr="00597418" w14:paraId="79E1D0E8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255FD58D" w14:textId="77777777" w:rsidR="00597418" w:rsidRPr="00597418" w:rsidRDefault="00597418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89045F5" w14:textId="2069B5A0" w:rsidR="00640C04" w:rsidRPr="00640C04" w:rsidRDefault="00707C05" w:rsidP="00707C05">
            <w:pPr>
              <w:spacing w:after="0" w:line="1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40C04" w:rsidRPr="00640C04">
              <w:rPr>
                <w:rFonts w:ascii="Arial" w:hAnsi="Arial" w:cs="Arial"/>
              </w:rPr>
              <w:t>AGROPRO POLSKA Sp. z o.o.</w:t>
            </w:r>
          </w:p>
          <w:p w14:paraId="01D8A9A4" w14:textId="77777777" w:rsidR="00640C04" w:rsidRPr="00640C04" w:rsidRDefault="00640C04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Aleja Jana Pawła II 22</w:t>
            </w:r>
          </w:p>
          <w:p w14:paraId="6FF09FB0" w14:textId="77777777" w:rsidR="00640C04" w:rsidRPr="00640C04" w:rsidRDefault="00640C04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r w:rsidRPr="00640C04">
              <w:rPr>
                <w:rFonts w:ascii="Arial" w:hAnsi="Arial" w:cs="Arial"/>
              </w:rPr>
              <w:t>00-133 Warszawa</w:t>
            </w:r>
          </w:p>
          <w:p w14:paraId="7D2B1C18" w14:textId="77777777" w:rsidR="00597418" w:rsidRPr="00640C04" w:rsidRDefault="00640C04" w:rsidP="00707C05">
            <w:pPr>
              <w:spacing w:after="0" w:line="160" w:lineRule="atLeast"/>
              <w:ind w:left="124"/>
              <w:rPr>
                <w:rFonts w:ascii="Arial" w:hAnsi="Arial" w:cs="Arial"/>
              </w:rPr>
            </w:pPr>
            <w:proofErr w:type="spellStart"/>
            <w:r w:rsidRPr="00640C04">
              <w:rPr>
                <w:rFonts w:ascii="Arial" w:hAnsi="Arial" w:cs="Arial"/>
              </w:rPr>
              <w:t>tel</w:t>
            </w:r>
            <w:proofErr w:type="spellEnd"/>
            <w:r w:rsidRPr="00640C04">
              <w:rPr>
                <w:rFonts w:ascii="Arial" w:hAnsi="Arial" w:cs="Arial"/>
              </w:rPr>
              <w:t xml:space="preserve">: 605 112 287 e-mail: </w:t>
            </w:r>
            <w:hyperlink r:id="rId17" w:history="1">
              <w:r w:rsidRPr="00640C04">
                <w:rPr>
                  <w:rStyle w:val="Hipercze"/>
                  <w:rFonts w:ascii="Arial" w:hAnsi="Arial" w:cs="Arial"/>
                </w:rPr>
                <w:t>a.staskevicius@agropro.eu</w:t>
              </w:r>
            </w:hyperlink>
          </w:p>
        </w:tc>
      </w:tr>
      <w:tr w:rsidR="00597418" w:rsidRPr="00597418" w14:paraId="1D7D1627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7184EC9" w14:textId="77777777" w:rsidR="00597418" w:rsidRPr="00597418" w:rsidRDefault="00597418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43CB899" w14:textId="77777777" w:rsidR="002F1F11" w:rsidRDefault="00BE45DB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2F1F11">
              <w:rPr>
                <w:rFonts w:ascii="Arial" w:hAnsi="Arial" w:cs="Arial"/>
              </w:rPr>
              <w:t xml:space="preserve">CARMA TRADE </w:t>
            </w:r>
            <w:r w:rsidR="002F1F11">
              <w:rPr>
                <w:rFonts w:ascii="Arial" w:hAnsi="Arial" w:cs="Arial"/>
              </w:rPr>
              <w:t>Sp. z o.o.</w:t>
            </w:r>
            <w:r w:rsidRPr="002F1F11">
              <w:rPr>
                <w:rFonts w:ascii="Arial" w:hAnsi="Arial" w:cs="Arial"/>
              </w:rPr>
              <w:t xml:space="preserve"> SPÓŁKA KOMANDYTOWA </w:t>
            </w:r>
          </w:p>
          <w:p w14:paraId="3020497C" w14:textId="77777777" w:rsidR="002F1F11" w:rsidRDefault="00BE45DB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2F1F11">
              <w:rPr>
                <w:rFonts w:ascii="Arial" w:hAnsi="Arial" w:cs="Arial"/>
              </w:rPr>
              <w:t xml:space="preserve">ul. Krajobrazowa 13/5 </w:t>
            </w:r>
          </w:p>
          <w:p w14:paraId="417A5C81" w14:textId="2882771D" w:rsidR="002B2039" w:rsidRPr="002F1F11" w:rsidRDefault="00BE45DB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2F1F11">
              <w:rPr>
                <w:rFonts w:ascii="Arial" w:hAnsi="Arial" w:cs="Arial"/>
              </w:rPr>
              <w:t>35-119 Rzeszów</w:t>
            </w:r>
          </w:p>
          <w:p w14:paraId="0E3B8C2B" w14:textId="6736158D" w:rsidR="002B2039" w:rsidRPr="002F1F11" w:rsidRDefault="00BE45DB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2F1F11">
              <w:rPr>
                <w:rFonts w:ascii="Arial" w:hAnsi="Arial" w:cs="Arial"/>
              </w:rPr>
              <w:t>tel</w:t>
            </w:r>
            <w:proofErr w:type="spellEnd"/>
            <w:r w:rsidRPr="002F1F11">
              <w:rPr>
                <w:rFonts w:ascii="Arial" w:hAnsi="Arial" w:cs="Arial"/>
              </w:rPr>
              <w:t>: 606632139 e-mail: carmatrade.pl@gmail.com</w:t>
            </w:r>
          </w:p>
        </w:tc>
      </w:tr>
      <w:tr w:rsidR="00597418" w:rsidRPr="00597418" w14:paraId="35B05F17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2C7A969" w14:textId="77777777" w:rsidR="00597418" w:rsidRPr="00597418" w:rsidRDefault="00597418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4D8D211" w14:textId="35002DED" w:rsidR="002B2039" w:rsidRPr="002F1F11" w:rsidRDefault="00BE45DB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2F1F11">
              <w:rPr>
                <w:rFonts w:ascii="Arial" w:hAnsi="Arial" w:cs="Arial"/>
              </w:rPr>
              <w:t>Krzysztof Słaby, adres: ul. Łowiecka 9, 35-212 Rzeszów</w:t>
            </w:r>
          </w:p>
          <w:p w14:paraId="0721C5DD" w14:textId="694785A5" w:rsidR="002B2039" w:rsidRPr="002F1F11" w:rsidRDefault="00BE45DB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2F1F11">
              <w:rPr>
                <w:rFonts w:ascii="Arial" w:hAnsi="Arial" w:cs="Arial"/>
              </w:rPr>
              <w:t>tel</w:t>
            </w:r>
            <w:proofErr w:type="spellEnd"/>
            <w:r w:rsidRPr="002F1F11">
              <w:rPr>
                <w:rFonts w:ascii="Arial" w:hAnsi="Arial" w:cs="Arial"/>
              </w:rPr>
              <w:t>: 602720317 e-mail: mats.slaby@gmail.com</w:t>
            </w:r>
          </w:p>
        </w:tc>
      </w:tr>
      <w:tr w:rsidR="00597418" w:rsidRPr="00597418" w14:paraId="5EA155B8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A3CCAD9" w14:textId="77777777" w:rsidR="00597418" w:rsidRPr="00597418" w:rsidRDefault="00597418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BDC4052" w14:textId="23A1A496" w:rsidR="002F1F11" w:rsidRDefault="00BE45DB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bookmarkStart w:id="2" w:name="_Hlk46409980"/>
            <w:r w:rsidRPr="002F1F11">
              <w:rPr>
                <w:rFonts w:ascii="Arial" w:hAnsi="Arial" w:cs="Arial"/>
              </w:rPr>
              <w:t xml:space="preserve">POLSKIE KONOPIE Wojciech </w:t>
            </w:r>
            <w:proofErr w:type="spellStart"/>
            <w:r w:rsidRPr="002F1F11">
              <w:rPr>
                <w:rFonts w:ascii="Arial" w:hAnsi="Arial" w:cs="Arial"/>
              </w:rPr>
              <w:t>Bachnacki</w:t>
            </w:r>
            <w:proofErr w:type="spellEnd"/>
          </w:p>
          <w:p w14:paraId="2A282BD1" w14:textId="31D98667" w:rsidR="002B2039" w:rsidRPr="002F1F11" w:rsidRDefault="003B52E2" w:rsidP="003B52E2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2F1F11">
              <w:rPr>
                <w:rFonts w:ascii="Arial" w:hAnsi="Arial" w:cs="Arial"/>
              </w:rPr>
              <w:t xml:space="preserve">37- 121 </w:t>
            </w:r>
            <w:r w:rsidR="00BE45DB" w:rsidRPr="002F1F11">
              <w:rPr>
                <w:rFonts w:ascii="Arial" w:hAnsi="Arial" w:cs="Arial"/>
              </w:rPr>
              <w:t xml:space="preserve">Husów 256                               </w:t>
            </w:r>
            <w:bookmarkEnd w:id="2"/>
          </w:p>
          <w:p w14:paraId="6225C91D" w14:textId="1DF430C0" w:rsidR="002B2039" w:rsidRPr="002F1F11" w:rsidRDefault="002F1F11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proofErr w:type="spellStart"/>
            <w:r w:rsidRPr="002F1F11">
              <w:rPr>
                <w:rFonts w:ascii="Arial" w:hAnsi="Arial" w:cs="Arial"/>
              </w:rPr>
              <w:t>tel</w:t>
            </w:r>
            <w:proofErr w:type="spellEnd"/>
            <w:r w:rsidRPr="002F1F11">
              <w:rPr>
                <w:rFonts w:ascii="Arial" w:hAnsi="Arial" w:cs="Arial"/>
              </w:rPr>
              <w:t>: 537025555</w:t>
            </w:r>
          </w:p>
        </w:tc>
      </w:tr>
      <w:tr w:rsidR="00597418" w:rsidRPr="00597418" w14:paraId="69E1CF52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E625B2B" w14:textId="77777777" w:rsidR="00597418" w:rsidRPr="00597418" w:rsidRDefault="00597418" w:rsidP="005974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056A967" w14:textId="77777777" w:rsidR="001A48F5" w:rsidRPr="001A48F5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1A48F5">
              <w:rPr>
                <w:rFonts w:ascii="Arial" w:hAnsi="Arial" w:cs="Arial"/>
              </w:rPr>
              <w:t>GROW PHARMA Sp. z o.o.</w:t>
            </w:r>
          </w:p>
          <w:p w14:paraId="17AD82B5" w14:textId="77777777" w:rsidR="001A48F5" w:rsidRPr="001A48F5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1A48F5">
              <w:rPr>
                <w:rFonts w:ascii="Arial" w:hAnsi="Arial" w:cs="Arial"/>
              </w:rPr>
              <w:t>ul. Anny Jagiellonki 2\52</w:t>
            </w:r>
          </w:p>
          <w:p w14:paraId="46DB65EB" w14:textId="1A3D4846" w:rsidR="002B2039" w:rsidRPr="00597418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1A48F5">
              <w:rPr>
                <w:rFonts w:ascii="Arial" w:hAnsi="Arial" w:cs="Arial"/>
              </w:rPr>
              <w:t>21-500 Biała Podlaska</w:t>
            </w:r>
          </w:p>
        </w:tc>
      </w:tr>
      <w:tr w:rsidR="00597418" w:rsidRPr="00597418" w14:paraId="702EA470" w14:textId="77777777" w:rsidTr="001C7DD7">
        <w:trPr>
          <w:trHeight w:val="594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6DB6CA9" w14:textId="77777777" w:rsidR="00597418" w:rsidRPr="00597418" w:rsidRDefault="00597418" w:rsidP="001D74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96" w:hanging="284"/>
              <w:rPr>
                <w:rFonts w:ascii="Arial" w:eastAsia="Times New Roman" w:hAnsi="Arial" w:cs="Arial"/>
                <w:lang w:eastAsia="pl-PL"/>
              </w:rPr>
            </w:pPr>
            <w:bookmarkStart w:id="3" w:name="_Hlk34211811"/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4866402" w14:textId="77777777" w:rsidR="001A48F5" w:rsidRPr="001A48F5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1A48F5">
              <w:rPr>
                <w:rFonts w:ascii="Arial" w:hAnsi="Arial" w:cs="Arial"/>
              </w:rPr>
              <w:t>POLSKIE ZIOŁA Sp. z o.o.</w:t>
            </w:r>
          </w:p>
          <w:p w14:paraId="72B772C5" w14:textId="77777777" w:rsidR="001A48F5" w:rsidRPr="001A48F5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1A48F5">
              <w:rPr>
                <w:rFonts w:ascii="Arial" w:hAnsi="Arial" w:cs="Arial"/>
              </w:rPr>
              <w:t>Piaski Wielkie 32</w:t>
            </w:r>
          </w:p>
          <w:p w14:paraId="629B057E" w14:textId="6D835ABA" w:rsidR="002B2039" w:rsidRPr="00597418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1A48F5">
              <w:rPr>
                <w:rFonts w:ascii="Arial" w:hAnsi="Arial" w:cs="Arial"/>
              </w:rPr>
              <w:t>21-050 Piaski</w:t>
            </w:r>
          </w:p>
        </w:tc>
      </w:tr>
      <w:bookmarkEnd w:id="3"/>
      <w:tr w:rsidR="002B2039" w:rsidRPr="00597418" w14:paraId="7FF604B1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8674B95" w14:textId="77777777" w:rsidR="002B2039" w:rsidRPr="00A50044" w:rsidRDefault="002B2039" w:rsidP="00A500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57FE053" w14:textId="77777777" w:rsidR="001A48F5" w:rsidRPr="001A48F5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1A48F5">
              <w:rPr>
                <w:rFonts w:ascii="Arial" w:hAnsi="Arial" w:cs="Arial"/>
              </w:rPr>
              <w:t>Polski Instytut Konopi Sp. z o.o.</w:t>
            </w:r>
          </w:p>
          <w:p w14:paraId="45CDD8E5" w14:textId="77777777" w:rsidR="001A48F5" w:rsidRPr="001A48F5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1A48F5">
              <w:rPr>
                <w:rFonts w:ascii="Arial" w:hAnsi="Arial" w:cs="Arial"/>
              </w:rPr>
              <w:t>ul. Zgorzelecka 51</w:t>
            </w:r>
          </w:p>
          <w:p w14:paraId="46748A9A" w14:textId="633C8662" w:rsidR="002B2039" w:rsidRPr="00597418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1A48F5">
              <w:rPr>
                <w:rFonts w:ascii="Arial" w:hAnsi="Arial" w:cs="Arial"/>
              </w:rPr>
              <w:t>59-800 Lubań</w:t>
            </w:r>
          </w:p>
        </w:tc>
      </w:tr>
      <w:tr w:rsidR="002B2039" w:rsidRPr="00597418" w14:paraId="38EA4E89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C1EF6D6" w14:textId="77777777" w:rsidR="002B2039" w:rsidRPr="00597418" w:rsidRDefault="002B2039" w:rsidP="00A500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AF01F05" w14:textId="38E1308F" w:rsidR="002B2039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QUEEN Sp. z o.o.</w:t>
            </w:r>
          </w:p>
          <w:p w14:paraId="18E2F443" w14:textId="7317C365" w:rsidR="002B2039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Młynarska 10 lok. U-10</w:t>
            </w:r>
          </w:p>
          <w:p w14:paraId="76DDE014" w14:textId="30845C27" w:rsidR="002B2039" w:rsidRPr="00597418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26-600 Radom</w:t>
            </w:r>
          </w:p>
        </w:tc>
      </w:tr>
      <w:tr w:rsidR="002B2039" w:rsidRPr="00597418" w14:paraId="01B47B0B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FD3AD92" w14:textId="77777777" w:rsidR="002B2039" w:rsidRPr="00597418" w:rsidRDefault="002B2039" w:rsidP="00A500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6B67EAC" w14:textId="53ED3B80" w:rsidR="002B2039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 HEMP Sp. z o.o.</w:t>
            </w:r>
          </w:p>
          <w:p w14:paraId="4F1082BA" w14:textId="2A6D88A4" w:rsidR="001A48F5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Chmielna 100</w:t>
            </w:r>
          </w:p>
          <w:p w14:paraId="245C3D9D" w14:textId="2FE996CE" w:rsidR="002B2039" w:rsidRPr="00597418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21-040 Kalinówka</w:t>
            </w:r>
          </w:p>
        </w:tc>
      </w:tr>
      <w:tr w:rsidR="002B2039" w:rsidRPr="00597418" w14:paraId="708E2884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03E101A8" w14:textId="77777777" w:rsidR="002B2039" w:rsidRPr="00597418" w:rsidRDefault="002B2039" w:rsidP="00A500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A094766" w14:textId="4F5AE362" w:rsidR="002B2039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KOMBINAT KONOPNY S.A.</w:t>
            </w:r>
          </w:p>
          <w:p w14:paraId="6CD1F499" w14:textId="18B14DA8" w:rsidR="001A48F5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Berylowa 7F</w:t>
            </w:r>
          </w:p>
          <w:p w14:paraId="4E8F7527" w14:textId="64FCD34A" w:rsidR="002B2039" w:rsidRPr="00597418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82-310 Gronowo Górne</w:t>
            </w:r>
          </w:p>
        </w:tc>
      </w:tr>
      <w:tr w:rsidR="002B2039" w:rsidRPr="00597418" w14:paraId="65A9F034" w14:textId="77777777" w:rsidTr="00361ED8">
        <w:trPr>
          <w:trHeight w:val="4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8B53782" w14:textId="77777777" w:rsidR="002B2039" w:rsidRPr="00597418" w:rsidRDefault="002B2039" w:rsidP="00A500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B1F2AE6" w14:textId="407E23DC" w:rsidR="002B2039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KONOPIE Sp. z o.o.</w:t>
            </w:r>
          </w:p>
          <w:p w14:paraId="423282F4" w14:textId="2B9DC766" w:rsidR="001A48F5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Przemysłowa 134</w:t>
            </w:r>
          </w:p>
          <w:p w14:paraId="1A846F2E" w14:textId="5EF75098" w:rsidR="002B2039" w:rsidRPr="00597418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08-500 Ryki</w:t>
            </w:r>
          </w:p>
        </w:tc>
      </w:tr>
      <w:tr w:rsidR="002B2039" w:rsidRPr="00597418" w14:paraId="4EE04A48" w14:textId="77777777" w:rsidTr="00CF2F27">
        <w:trPr>
          <w:trHeight w:val="62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4370F972" w14:textId="77777777" w:rsidR="002B2039" w:rsidRPr="00597418" w:rsidRDefault="002B2039" w:rsidP="00A50044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01E5C3C" w14:textId="119CC543" w:rsidR="002B2039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BIFIX Wojciech Piasecki S.J.</w:t>
            </w:r>
          </w:p>
          <w:p w14:paraId="239FACB1" w14:textId="77777777" w:rsidR="001C7DD7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Górki Małe, ul. Dworska 33</w:t>
            </w:r>
          </w:p>
          <w:p w14:paraId="41C5732D" w14:textId="6BA492C6" w:rsidR="002B2039" w:rsidRPr="00597418" w:rsidRDefault="001A48F5" w:rsidP="00707C05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95-080 Tuszyn</w:t>
            </w:r>
          </w:p>
        </w:tc>
      </w:tr>
      <w:tr w:rsidR="001D74A3" w:rsidRPr="00597418" w14:paraId="02B737D7" w14:textId="77777777" w:rsidTr="00CF2F27">
        <w:trPr>
          <w:trHeight w:val="62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A7162C7" w14:textId="77777777" w:rsidR="001D74A3" w:rsidRPr="00597418" w:rsidRDefault="001D74A3" w:rsidP="001D74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365E1B33" w14:textId="77777777" w:rsidR="001D74A3" w:rsidRPr="00297870" w:rsidRDefault="001D74A3" w:rsidP="001D74A3">
            <w:pPr>
              <w:spacing w:after="0" w:line="160" w:lineRule="atLeast"/>
              <w:ind w:left="265" w:hanging="141"/>
              <w:rPr>
                <w:rFonts w:ascii="Arial" w:hAnsi="Arial" w:cs="Arial"/>
              </w:rPr>
            </w:pPr>
            <w:r w:rsidRPr="00297870">
              <w:rPr>
                <w:rFonts w:ascii="Arial" w:hAnsi="Arial" w:cs="Arial"/>
              </w:rPr>
              <w:t>NIKOS Spółka z ograniczoną odpowiedzialnością, Sp</w:t>
            </w:r>
            <w:r>
              <w:rPr>
                <w:rFonts w:ascii="Arial" w:hAnsi="Arial" w:cs="Arial"/>
              </w:rPr>
              <w:t>ółka komandytowa</w:t>
            </w:r>
          </w:p>
          <w:p w14:paraId="53464BDE" w14:textId="77777777" w:rsidR="001D74A3" w:rsidRDefault="001D74A3" w:rsidP="001D74A3">
            <w:pPr>
              <w:spacing w:after="0" w:line="160" w:lineRule="atLeast"/>
              <w:ind w:left="265" w:hanging="141"/>
              <w:rPr>
                <w:rFonts w:ascii="Arial" w:hAnsi="Arial" w:cs="Arial"/>
              </w:rPr>
            </w:pPr>
            <w:r w:rsidRPr="00297870">
              <w:rPr>
                <w:rFonts w:ascii="Arial" w:hAnsi="Arial" w:cs="Arial"/>
              </w:rPr>
              <w:t>ul. Sygneczów 1</w:t>
            </w:r>
          </w:p>
          <w:p w14:paraId="2AE733B4" w14:textId="4AD96368" w:rsidR="001D74A3" w:rsidRDefault="001D74A3" w:rsidP="001D74A3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 w:rsidRPr="00297870">
              <w:rPr>
                <w:rFonts w:ascii="Arial" w:hAnsi="Arial" w:cs="Arial"/>
              </w:rPr>
              <w:t>32-020 Wieliczka</w:t>
            </w:r>
          </w:p>
        </w:tc>
      </w:tr>
      <w:tr w:rsidR="001D74A3" w:rsidRPr="00597418" w14:paraId="458ED801" w14:textId="77777777" w:rsidTr="00CF2F27">
        <w:trPr>
          <w:trHeight w:val="62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5B0D60AF" w14:textId="77777777" w:rsidR="001D74A3" w:rsidRPr="00597418" w:rsidRDefault="001D74A3" w:rsidP="001D74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10C76BDE" w14:textId="1582DD30" w:rsidR="001D74A3" w:rsidRDefault="001D74A3" w:rsidP="001D74A3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Michał Baran </w:t>
            </w:r>
            <w:proofErr w:type="spellStart"/>
            <w:r>
              <w:rPr>
                <w:rFonts w:ascii="Arial" w:hAnsi="Arial" w:cs="Arial"/>
              </w:rPr>
              <w:t>Baranex</w:t>
            </w:r>
            <w:proofErr w:type="spellEnd"/>
            <w:r>
              <w:rPr>
                <w:rFonts w:ascii="Arial" w:hAnsi="Arial" w:cs="Arial"/>
              </w:rPr>
              <w:t>, Plan</w:t>
            </w:r>
            <w:r w:rsidR="00A5751E">
              <w:rPr>
                <w:rFonts w:ascii="Arial" w:hAnsi="Arial" w:cs="Arial"/>
              </w:rPr>
              <w:t>t</w:t>
            </w:r>
            <w:bookmarkStart w:id="4" w:name="_GoBack"/>
            <w:bookmarkEnd w:id="4"/>
            <w:r>
              <w:rPr>
                <w:rFonts w:ascii="Arial" w:hAnsi="Arial" w:cs="Arial"/>
              </w:rPr>
              <w:t xml:space="preserve"> Farm</w:t>
            </w:r>
          </w:p>
          <w:p w14:paraId="4D81EA61" w14:textId="77777777" w:rsidR="001D74A3" w:rsidRDefault="001D74A3" w:rsidP="001D74A3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Sadzawki 5/69</w:t>
            </w:r>
          </w:p>
          <w:p w14:paraId="2B4307CC" w14:textId="0C097710" w:rsidR="001D74A3" w:rsidRDefault="001D74A3" w:rsidP="001D74A3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31-465 Kraków</w:t>
            </w:r>
          </w:p>
        </w:tc>
      </w:tr>
      <w:tr w:rsidR="001D74A3" w:rsidRPr="00597418" w14:paraId="7F4117C1" w14:textId="77777777" w:rsidTr="00CF2F27">
        <w:trPr>
          <w:trHeight w:val="62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7F11829A" w14:textId="77777777" w:rsidR="001D74A3" w:rsidRPr="00597418" w:rsidRDefault="001D74A3" w:rsidP="001D74A3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5" w:type="dxa"/>
              <w:left w:w="25" w:type="dxa"/>
              <w:bottom w:w="25" w:type="dxa"/>
              <w:right w:w="25" w:type="dxa"/>
            </w:tcMar>
          </w:tcPr>
          <w:p w14:paraId="622962E6" w14:textId="77777777" w:rsidR="001D74A3" w:rsidRDefault="001D74A3" w:rsidP="001D74A3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AFORIA Sp. z o.o.</w:t>
            </w:r>
          </w:p>
          <w:p w14:paraId="68C3F355" w14:textId="77777777" w:rsidR="001D74A3" w:rsidRDefault="001D74A3" w:rsidP="001D74A3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Brzozowa 50</w:t>
            </w:r>
          </w:p>
          <w:p w14:paraId="5DCC3CB0" w14:textId="405B05A8" w:rsidR="001D74A3" w:rsidRDefault="001D74A3" w:rsidP="001D74A3">
            <w:pPr>
              <w:spacing w:after="0" w:line="160" w:lineRule="atLeast"/>
              <w:ind w:firstLine="12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40-170 Katowice</w:t>
            </w:r>
          </w:p>
        </w:tc>
      </w:tr>
    </w:tbl>
    <w:p w14:paraId="5AF513FC" w14:textId="77777777" w:rsidR="00A61606" w:rsidRPr="008D73B0" w:rsidRDefault="00A61606" w:rsidP="008A0CE6">
      <w:pPr>
        <w:rPr>
          <w:rFonts w:ascii="Arial" w:hAnsi="Arial" w:cs="Arial"/>
          <w:b/>
          <w:sz w:val="24"/>
          <w:szCs w:val="24"/>
        </w:rPr>
      </w:pPr>
    </w:p>
    <w:sectPr w:rsidR="00A61606" w:rsidRPr="008D73B0" w:rsidSect="001D7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90B06"/>
    <w:multiLevelType w:val="hybridMultilevel"/>
    <w:tmpl w:val="D018D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D1842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B5CA9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C2B50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6068F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C6789"/>
    <w:multiLevelType w:val="hybridMultilevel"/>
    <w:tmpl w:val="55B43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075F3"/>
    <w:multiLevelType w:val="hybridMultilevel"/>
    <w:tmpl w:val="33A8F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E8E"/>
    <w:rsid w:val="000174FB"/>
    <w:rsid w:val="000214B4"/>
    <w:rsid w:val="00046172"/>
    <w:rsid w:val="00067D13"/>
    <w:rsid w:val="000771AF"/>
    <w:rsid w:val="000942AD"/>
    <w:rsid w:val="000B1D70"/>
    <w:rsid w:val="000E6449"/>
    <w:rsid w:val="0010542E"/>
    <w:rsid w:val="00193004"/>
    <w:rsid w:val="001A48F5"/>
    <w:rsid w:val="001B31D3"/>
    <w:rsid w:val="001C3136"/>
    <w:rsid w:val="001C7DD7"/>
    <w:rsid w:val="001D53AD"/>
    <w:rsid w:val="001D74A3"/>
    <w:rsid w:val="00276A2A"/>
    <w:rsid w:val="002B2039"/>
    <w:rsid w:val="002B6627"/>
    <w:rsid w:val="002F1F11"/>
    <w:rsid w:val="00361ED8"/>
    <w:rsid w:val="003B1768"/>
    <w:rsid w:val="003B52E2"/>
    <w:rsid w:val="003D2786"/>
    <w:rsid w:val="003F4314"/>
    <w:rsid w:val="00400127"/>
    <w:rsid w:val="004A1BA9"/>
    <w:rsid w:val="004A7D7C"/>
    <w:rsid w:val="004B08D3"/>
    <w:rsid w:val="004C619E"/>
    <w:rsid w:val="004D75F9"/>
    <w:rsid w:val="004E4815"/>
    <w:rsid w:val="004E6DE3"/>
    <w:rsid w:val="005130B3"/>
    <w:rsid w:val="005176C7"/>
    <w:rsid w:val="00523E51"/>
    <w:rsid w:val="005422AD"/>
    <w:rsid w:val="00585669"/>
    <w:rsid w:val="00597418"/>
    <w:rsid w:val="005D18E1"/>
    <w:rsid w:val="00600A23"/>
    <w:rsid w:val="00607B82"/>
    <w:rsid w:val="0061604C"/>
    <w:rsid w:val="00640C04"/>
    <w:rsid w:val="00652CAF"/>
    <w:rsid w:val="00672C32"/>
    <w:rsid w:val="0068723F"/>
    <w:rsid w:val="006A3787"/>
    <w:rsid w:val="006F3D5A"/>
    <w:rsid w:val="006F4A24"/>
    <w:rsid w:val="006F79FF"/>
    <w:rsid w:val="00707C05"/>
    <w:rsid w:val="00734A51"/>
    <w:rsid w:val="007B06C2"/>
    <w:rsid w:val="007B5F8C"/>
    <w:rsid w:val="007C279E"/>
    <w:rsid w:val="008631E8"/>
    <w:rsid w:val="00884117"/>
    <w:rsid w:val="00887A85"/>
    <w:rsid w:val="008A0CE6"/>
    <w:rsid w:val="008A3665"/>
    <w:rsid w:val="008B2AA9"/>
    <w:rsid w:val="008D73B0"/>
    <w:rsid w:val="008F4E62"/>
    <w:rsid w:val="00901955"/>
    <w:rsid w:val="00911190"/>
    <w:rsid w:val="00974B02"/>
    <w:rsid w:val="009D316C"/>
    <w:rsid w:val="009D4E17"/>
    <w:rsid w:val="009E1655"/>
    <w:rsid w:val="00A0587A"/>
    <w:rsid w:val="00A50044"/>
    <w:rsid w:val="00A5751E"/>
    <w:rsid w:val="00A61606"/>
    <w:rsid w:val="00A7306A"/>
    <w:rsid w:val="00AE390F"/>
    <w:rsid w:val="00B113BD"/>
    <w:rsid w:val="00B65D9A"/>
    <w:rsid w:val="00B67FF7"/>
    <w:rsid w:val="00BB4AEA"/>
    <w:rsid w:val="00BE33CE"/>
    <w:rsid w:val="00BE45DB"/>
    <w:rsid w:val="00BF5ACE"/>
    <w:rsid w:val="00C56C0D"/>
    <w:rsid w:val="00C85AD0"/>
    <w:rsid w:val="00CA187C"/>
    <w:rsid w:val="00CA4544"/>
    <w:rsid w:val="00CC71DF"/>
    <w:rsid w:val="00CD4DFE"/>
    <w:rsid w:val="00CF2F27"/>
    <w:rsid w:val="00D54564"/>
    <w:rsid w:val="00D66A47"/>
    <w:rsid w:val="00DD321D"/>
    <w:rsid w:val="00E20166"/>
    <w:rsid w:val="00EB36B5"/>
    <w:rsid w:val="00F1365A"/>
    <w:rsid w:val="00F33E8E"/>
    <w:rsid w:val="00F45979"/>
    <w:rsid w:val="00FA3A0A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4DFD"/>
  <w15:chartTrackingRefBased/>
  <w15:docId w15:val="{AF4485EF-33B7-406E-82F7-0DA57926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9C5"/>
  </w:style>
  <w:style w:type="paragraph" w:styleId="Nagwek1">
    <w:name w:val="heading 1"/>
    <w:basedOn w:val="Normalny"/>
    <w:next w:val="Normalny"/>
    <w:link w:val="Nagwek1Znak"/>
    <w:uiPriority w:val="9"/>
    <w:qFormat/>
    <w:rsid w:val="000E64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3C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F5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71A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B36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D9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0E64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9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ax@wp.pl" TargetMode="External"/><Relationship Id="rId13" Type="http://schemas.openxmlformats.org/officeDocument/2006/relationships/hyperlink" Target="mailto:a.wlodarski@ecocrop.e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hempoland.eu" TargetMode="External"/><Relationship Id="rId12" Type="http://schemas.openxmlformats.org/officeDocument/2006/relationships/hyperlink" Target="mailto:tel:%20607" TargetMode="External"/><Relationship Id="rId17" Type="http://schemas.openxmlformats.org/officeDocument/2006/relationships/hyperlink" Target="mailto:a.staskevicius@agropro.eu" TargetMode="External"/><Relationship Id="rId2" Type="http://schemas.openxmlformats.org/officeDocument/2006/relationships/styles" Target="styles.xml"/><Relationship Id="rId16" Type="http://schemas.openxmlformats.org/officeDocument/2006/relationships/hyperlink" Target="mailto:Robert.antosz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efag@gm.katowice.pl" TargetMode="External"/><Relationship Id="rId11" Type="http://schemas.openxmlformats.org/officeDocument/2006/relationships/hyperlink" Target="mailto:damianszczygiel19@poczta.fm" TargetMode="External"/><Relationship Id="rId5" Type="http://schemas.openxmlformats.org/officeDocument/2006/relationships/hyperlink" Target="mailto:sekretariat@iwnirz.pl" TargetMode="External"/><Relationship Id="rId15" Type="http://schemas.openxmlformats.org/officeDocument/2006/relationships/hyperlink" Target="mailto:krzysiek.pi.pl@gmail.com" TargetMode="External"/><Relationship Id="rId10" Type="http://schemas.openxmlformats.org/officeDocument/2006/relationships/hyperlink" Target="mailto:ibiuro@cnsanok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pmarcin1981@wp.pl" TargetMode="External"/><Relationship Id="rId14" Type="http://schemas.openxmlformats.org/officeDocument/2006/relationships/hyperlink" Target="mailto:hempmaster.cb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Podmioty posiadające zezwolenie Marszałka Województwa Podkarpackiego na prowadzenie działalności w zakresie skupu konopi włóknistych na terenie województwa podkarpackiego</vt:lpstr>
    </vt:vector>
  </TitlesOfParts>
  <Company/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Podmioty posiadające zezwolenie Marszałka Województwa Podkarpackiego na prowadzenie działalności w zakresie skupu konopi włóknistych na terenie województwa podkarpackiego</dc:title>
  <dc:subject/>
  <dc:creator>Ewa Szela</dc:creator>
  <cp:keywords/>
  <dc:description/>
  <cp:lastModifiedBy>Rogala Dorota</cp:lastModifiedBy>
  <cp:revision>2</cp:revision>
  <cp:lastPrinted>2021-05-07T11:00:00Z</cp:lastPrinted>
  <dcterms:created xsi:type="dcterms:W3CDTF">2021-07-29T11:26:00Z</dcterms:created>
  <dcterms:modified xsi:type="dcterms:W3CDTF">2021-07-29T11:26:00Z</dcterms:modified>
</cp:coreProperties>
</file>